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C" w:rsidRDefault="00F23E6C" w:rsidP="00F2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</w:p>
    <w:p w:rsidR="00AC18E2" w:rsidRPr="00AC18E2" w:rsidRDefault="00AC18E2" w:rsidP="00F2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AC18E2">
        <w:rPr>
          <w:rFonts w:ascii="Times New Roman" w:eastAsia="Times New Roman" w:hAnsi="Times New Roman" w:cs="Times New Roman"/>
          <w:sz w:val="48"/>
          <w:szCs w:val="48"/>
          <w:lang w:eastAsia="da-DK"/>
        </w:rPr>
        <w:t> </w:t>
      </w:r>
      <w:r w:rsidRPr="00F23E6C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Generalforsamling </w:t>
      </w:r>
      <w:r w:rsidR="00F23E6C" w:rsidRPr="00F23E6C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i</w:t>
      </w:r>
      <w:r w:rsidR="00F23E6C" w:rsidRPr="00F23E6C">
        <w:rPr>
          <w:rFonts w:ascii="Times New Roman" w:eastAsia="Times New Roman" w:hAnsi="Times New Roman" w:cs="Times New Roman"/>
          <w:sz w:val="48"/>
          <w:szCs w:val="48"/>
          <w:lang w:eastAsia="da-DK"/>
        </w:rPr>
        <w:t xml:space="preserve"> </w:t>
      </w:r>
      <w:r w:rsidRPr="00F23E6C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Pedal-Atleterne</w:t>
      </w: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7CBDA5BD" wp14:editId="128C382D">
                <wp:extent cx="304800" cy="304800"/>
                <wp:effectExtent l="0" t="0" r="0" b="0"/>
                <wp:docPr id="2" name="Rektangel 2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about: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fQKffA&#10;AgAAy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18E2" w:rsidRPr="00AC18E2" w:rsidRDefault="00F23E6C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23E6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Kære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</w:t>
      </w:r>
      <w:r w:rsidRPr="00F23E6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edalatlet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t> </w:t>
      </w:r>
    </w:p>
    <w:p w:rsidR="00AC18E2" w:rsidRPr="00AC18E2" w:rsidRDefault="00F23E6C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Der indkaldes herved til g</w:t>
      </w:r>
      <w:r w:rsidR="00AC18E2"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eneralforsamling i Pedal-Atleterne</w:t>
      </w:r>
    </w:p>
    <w:p w:rsidR="00AC18E2" w:rsidRPr="00AC18E2" w:rsidRDefault="009B38DC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man</w:t>
      </w:r>
      <w:r w:rsid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dag den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3. marts 2020</w:t>
      </w:r>
      <w:r w:rsidR="00F23E6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kl. 19.00 i k</w:t>
      </w:r>
      <w:r w:rsidR="00AC18E2"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lubhuset, Højvangen 25, 3480 Fredensborg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AC18E2" w:rsidRPr="00AC18E2" w:rsidRDefault="00AC18E2" w:rsidP="00F2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Mødeindkaldelse </w:t>
      </w:r>
    </w:p>
    <w:p w:rsidR="00AC18E2" w:rsidRPr="00AC18E2" w:rsidRDefault="00AC18E2" w:rsidP="0028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Dagsorden. (i</w:t>
      </w:r>
      <w:r w:rsidR="00A3582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følge vedtægterne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)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                       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1.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Valg af dirigent.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2.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Formandens beretning.</w:t>
      </w:r>
    </w:p>
    <w:p w:rsidR="002851E9" w:rsidRPr="00AC18E2" w:rsidRDefault="00AC18E2" w:rsidP="002851E9">
      <w:pPr>
        <w:spacing w:after="0" w:line="240" w:lineRule="auto"/>
        <w:ind w:left="3910" w:hanging="391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</w:t>
      </w:r>
      <w:r w:rsidR="002851E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               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Fremlæggelse a</w:t>
      </w:r>
      <w:r w:rsidR="002851E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 kasse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</w:t>
      </w:r>
      <w:r w:rsidR="002851E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rens reviderede regnskab og bestyrelsens forslag til budget.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4.  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Indkomne forslag.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5.   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Fas</w:t>
      </w:r>
      <w:r w:rsidR="009B38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tlæggelse af kontingent for 2021</w:t>
      </w:r>
      <w:bookmarkStart w:id="0" w:name="_GoBack"/>
      <w:bookmarkEnd w:id="0"/>
    </w:p>
    <w:p w:rsid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6.   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Valg af formand 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(lige år)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 </w:t>
      </w:r>
    </w:p>
    <w:p w:rsid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7. 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Valg af kasserer 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(ulige år)</w:t>
      </w:r>
    </w:p>
    <w:p w:rsidR="00542E5B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  <w:t xml:space="preserve">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8. 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="00542E5B"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Valg af </w:t>
      </w:r>
      <w:r w:rsidR="00542E5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 bestyrelsesmedlemmer, der er på valg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(hvert andet år)</w:t>
      </w:r>
    </w:p>
    <w:p w:rsidR="00542E5B" w:rsidRDefault="00542E5B" w:rsidP="00542E5B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Valg af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 suppleanter</w:t>
      </w:r>
      <w:r w:rsidR="00A3582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til bestyrelsen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(hvert år) </w:t>
      </w:r>
    </w:p>
    <w:p w:rsidR="00AC18E2" w:rsidRPr="00AC18E2" w:rsidRDefault="00542E5B" w:rsidP="00542E5B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="00AC18E2"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Valg a</w:t>
      </w:r>
      <w:r w:rsidR="00E57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 revisor samt revisorsuppleant (hvert år)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="00542E5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11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Eventuelt.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ab/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2851E9" w:rsidRPr="00AC18E2" w:rsidRDefault="002851E9" w:rsidP="002851E9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851E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Forslag, der ønskes behandlet på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eneralforsamlingen</w:t>
      </w:r>
      <w:r w:rsidRPr="002851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, skal skriftligt indgives til formanden senest 8 dage før generalforsamlingen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, hvorefter endelig dagsorden udsendes.</w:t>
      </w:r>
    </w:p>
    <w:p w:rsidR="00AC18E2" w:rsidRDefault="00AC18E2" w:rsidP="002851E9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Efter generalforsamlingen er klubben vært ved et let traktement.</w:t>
      </w:r>
    </w:p>
    <w:p w:rsidR="00542E5B" w:rsidRPr="00AC18E2" w:rsidRDefault="002851E9" w:rsidP="002851E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Bestyrelsen ser frem til et stort fremmøde - t</w:t>
      </w:r>
      <w:r w:rsidR="00542E5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ilmelding til traktement foregår på Klubmodul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:rsidR="00AC18E2" w:rsidRPr="00AC18E2" w:rsidRDefault="00AC18E2" w:rsidP="002851E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P.b.v</w:t>
      </w:r>
      <w:proofErr w:type="spellEnd"/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AC18E2" w:rsidRPr="00AC18E2" w:rsidRDefault="00542E5B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Peter Frøslev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Formand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E5797F" w:rsidRPr="00AC18E2" w:rsidRDefault="00AC18E2" w:rsidP="00E5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  <w:r w:rsidR="00E5797F"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E5797F" w:rsidRPr="00AC18E2" w:rsidRDefault="00E5797F" w:rsidP="00E5797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Klik her </w:t>
      </w:r>
      <w:hyperlink r:id="rId8" w:history="1">
        <w:r w:rsidRPr="00AC1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https://pedal-atleterne.dk/cms</w:t>
        </w:r>
      </w:hyperlink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A3582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(</w:t>
      </w:r>
      <w:proofErr w:type="spellStart"/>
      <w:r w:rsidR="00A3582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ctrl+venstre</w:t>
      </w:r>
      <w:proofErr w:type="spellEnd"/>
      <w:r w:rsidR="00A3582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klik) </w:t>
      </w:r>
      <w:r w:rsidRPr="00AC18E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 at besøge vores hjemmeside.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18E2" w:rsidRPr="00AC18E2" w:rsidRDefault="00AC18E2" w:rsidP="00AC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4423D5" w:rsidRDefault="00AC18E2" w:rsidP="00E5797F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AC18E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B971AA" w:rsidRPr="00E53B37" w:rsidRDefault="00B971AA" w:rsidP="00E53B3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sectPr w:rsidR="00B971AA" w:rsidRPr="00E53B37" w:rsidSect="004C5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0" w:right="249" w:bottom="0" w:left="24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CF" w:rsidRDefault="008277CF" w:rsidP="00C3775D">
      <w:pPr>
        <w:spacing w:after="0" w:line="240" w:lineRule="auto"/>
      </w:pPr>
      <w:r>
        <w:separator/>
      </w:r>
    </w:p>
  </w:endnote>
  <w:endnote w:type="continuationSeparator" w:id="0">
    <w:p w:rsidR="008277CF" w:rsidRDefault="008277CF" w:rsidP="00C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E1" w:rsidRDefault="000C24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D" w:rsidRPr="00176E68" w:rsidRDefault="00C3775D" w:rsidP="00812FF4">
    <w:pPr>
      <w:pStyle w:val="Sidefod"/>
      <w:ind w:firstLine="993"/>
      <w:jc w:val="both"/>
      <w:rPr>
        <w:rFonts w:ascii="Tahoma" w:hAnsi="Tahoma"/>
        <w:b/>
        <w:color w:val="2E74B5" w:themeColor="accent1" w:themeShade="BF"/>
        <w:sz w:val="24"/>
        <w:szCs w:val="24"/>
      </w:rPr>
    </w:pPr>
    <w:r w:rsidRPr="00176E68">
      <w:rPr>
        <w:b/>
        <w:noProof/>
        <w:color w:val="2E74B5" w:themeColor="accent1" w:themeShade="BF"/>
        <w:sz w:val="24"/>
        <w:szCs w:val="24"/>
        <w:lang w:eastAsia="da-DK"/>
      </w:rPr>
      <w:drawing>
        <wp:anchor distT="0" distB="0" distL="0" distR="0" simplePos="0" relativeHeight="251658240" behindDoc="0" locked="0" layoutInCell="1" allowOverlap="1" wp14:anchorId="54A00FEC" wp14:editId="1B8FA88E">
          <wp:simplePos x="0" y="0"/>
          <wp:positionH relativeFrom="column">
            <wp:posOffset>5247005</wp:posOffset>
          </wp:positionH>
          <wp:positionV relativeFrom="paragraph">
            <wp:posOffset>-29845</wp:posOffset>
          </wp:positionV>
          <wp:extent cx="1657350" cy="97409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4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8F" w:rsidRPr="00176E68">
      <w:rPr>
        <w:rFonts w:ascii="Tahoma" w:hAnsi="Tahoma"/>
        <w:b/>
        <w:color w:val="2E74B5" w:themeColor="accent1" w:themeShade="BF"/>
        <w:sz w:val="24"/>
        <w:szCs w:val="24"/>
      </w:rPr>
      <w:t>Pedal-</w:t>
    </w:r>
    <w:r w:rsidRPr="00176E68">
      <w:rPr>
        <w:rFonts w:ascii="Tahoma" w:hAnsi="Tahoma"/>
        <w:b/>
        <w:color w:val="2E74B5" w:themeColor="accent1" w:themeShade="BF"/>
        <w:sz w:val="24"/>
        <w:szCs w:val="24"/>
      </w:rPr>
      <w:t>atleterne Fredensborg</w:t>
    </w:r>
  </w:p>
  <w:p w:rsidR="00C3775D" w:rsidRPr="00176E68" w:rsidRDefault="00C3775D" w:rsidP="00812FF4">
    <w:pPr>
      <w:pStyle w:val="Sidefod"/>
      <w:ind w:left="993"/>
      <w:jc w:val="both"/>
      <w:rPr>
        <w:rFonts w:ascii="Tahoma" w:hAnsi="Tahoma"/>
        <w:color w:val="2E74B5" w:themeColor="accent1" w:themeShade="BF"/>
        <w:sz w:val="20"/>
        <w:szCs w:val="20"/>
      </w:rPr>
    </w:pPr>
    <w:r w:rsidRPr="00176E68">
      <w:rPr>
        <w:rFonts w:ascii="Tahoma" w:hAnsi="Tahoma"/>
        <w:color w:val="2E74B5" w:themeColor="accent1" w:themeShade="BF"/>
        <w:sz w:val="20"/>
        <w:szCs w:val="20"/>
      </w:rPr>
      <w:t xml:space="preserve">Formand: Peter Frøslev </w:t>
    </w:r>
  </w:p>
  <w:p w:rsidR="00C3775D" w:rsidRPr="00812FF4" w:rsidRDefault="00C3775D" w:rsidP="00812FF4">
    <w:pPr>
      <w:pStyle w:val="Sidefod"/>
      <w:ind w:left="993"/>
      <w:jc w:val="both"/>
      <w:rPr>
        <w:rFonts w:ascii="Tahoma" w:hAnsi="Tahoma"/>
        <w:color w:val="2E74B5" w:themeColor="accent1" w:themeShade="BF"/>
        <w:sz w:val="20"/>
        <w:szCs w:val="20"/>
      </w:rPr>
    </w:pPr>
    <w:r w:rsidRPr="00812FF4">
      <w:rPr>
        <w:rFonts w:ascii="Tahoma" w:hAnsi="Tahoma"/>
        <w:color w:val="2E74B5" w:themeColor="accent1" w:themeShade="BF"/>
        <w:sz w:val="20"/>
        <w:szCs w:val="20"/>
      </w:rPr>
      <w:t>Mail: formand</w:t>
    </w:r>
    <w:r w:rsidR="000C24E1">
      <w:rPr>
        <w:rFonts w:ascii="Tahoma" w:hAnsi="Tahoma"/>
        <w:color w:val="2E74B5" w:themeColor="accent1" w:themeShade="BF"/>
        <w:sz w:val="20"/>
        <w:szCs w:val="20"/>
      </w:rPr>
      <w:t>@pedal-atleterne.dk</w:t>
    </w:r>
  </w:p>
  <w:p w:rsidR="00C3775D" w:rsidRPr="00812FF4" w:rsidRDefault="00C3775D" w:rsidP="00812FF4">
    <w:pPr>
      <w:pStyle w:val="Sidefod"/>
      <w:ind w:left="993"/>
      <w:jc w:val="both"/>
      <w:rPr>
        <w:rFonts w:ascii="Tahoma" w:hAnsi="Tahoma"/>
        <w:color w:val="2E74B5" w:themeColor="accent1" w:themeShade="BF"/>
        <w:sz w:val="20"/>
        <w:szCs w:val="20"/>
      </w:rPr>
    </w:pPr>
    <w:r w:rsidRPr="00812FF4">
      <w:rPr>
        <w:rFonts w:ascii="Tahoma" w:hAnsi="Tahoma"/>
        <w:color w:val="2E74B5" w:themeColor="accent1" w:themeShade="BF"/>
        <w:sz w:val="20"/>
        <w:szCs w:val="20"/>
      </w:rPr>
      <w:t xml:space="preserve">CVR: </w:t>
    </w:r>
    <w:proofErr w:type="gramStart"/>
    <w:r w:rsidRPr="00812FF4">
      <w:rPr>
        <w:rFonts w:ascii="Tahoma" w:hAnsi="Tahoma"/>
        <w:color w:val="2E74B5" w:themeColor="accent1" w:themeShade="BF"/>
        <w:sz w:val="20"/>
        <w:szCs w:val="20"/>
      </w:rPr>
      <w:t>32480853</w:t>
    </w:r>
    <w:proofErr w:type="gramEnd"/>
  </w:p>
  <w:p w:rsidR="00C3775D" w:rsidRPr="00812FF4" w:rsidRDefault="00C3775D" w:rsidP="00812FF4">
    <w:pPr>
      <w:pStyle w:val="Sidefod"/>
      <w:ind w:left="993"/>
      <w:jc w:val="both"/>
      <w:rPr>
        <w:rFonts w:ascii="Tahoma" w:hAnsi="Tahoma"/>
        <w:color w:val="2E74B5" w:themeColor="accent1" w:themeShade="BF"/>
        <w:sz w:val="20"/>
        <w:szCs w:val="20"/>
      </w:rPr>
    </w:pPr>
    <w:r w:rsidRPr="00812FF4">
      <w:rPr>
        <w:rFonts w:ascii="Tahoma" w:hAnsi="Tahoma"/>
        <w:color w:val="2E74B5" w:themeColor="accent1" w:themeShade="BF"/>
        <w:sz w:val="20"/>
        <w:szCs w:val="20"/>
      </w:rPr>
      <w:t xml:space="preserve">Mobile Pay: </w:t>
    </w:r>
    <w:proofErr w:type="gramStart"/>
    <w:r w:rsidRPr="00812FF4">
      <w:rPr>
        <w:rFonts w:ascii="Tahoma" w:hAnsi="Tahoma"/>
        <w:color w:val="2E74B5" w:themeColor="accent1" w:themeShade="BF"/>
        <w:sz w:val="20"/>
        <w:szCs w:val="20"/>
      </w:rPr>
      <w:t>36885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E1" w:rsidRDefault="000C24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CF" w:rsidRDefault="008277CF" w:rsidP="00C3775D">
      <w:pPr>
        <w:spacing w:after="0" w:line="240" w:lineRule="auto"/>
      </w:pPr>
      <w:r>
        <w:separator/>
      </w:r>
    </w:p>
  </w:footnote>
  <w:footnote w:type="continuationSeparator" w:id="0">
    <w:p w:rsidR="008277CF" w:rsidRDefault="008277CF" w:rsidP="00C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E1" w:rsidRDefault="000C24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9" w:rsidRDefault="004C5EAD">
    <w:pPr>
      <w:pStyle w:val="Sidehoved"/>
    </w:pPr>
    <w:r>
      <w:t xml:space="preserve">       </w:t>
    </w:r>
    <w:r w:rsidR="00211E89" w:rsidRPr="000A0BE4">
      <w:rPr>
        <w:noProof/>
        <w:color w:val="5CA20D"/>
        <w:lang w:eastAsia="da-DK"/>
      </w:rPr>
      <w:drawing>
        <wp:inline distT="0" distB="0" distL="0" distR="0" wp14:anchorId="1C76B301" wp14:editId="10BDF67F">
          <wp:extent cx="6991350" cy="1062039"/>
          <wp:effectExtent l="0" t="0" r="0" b="5080"/>
          <wp:docPr id="5" name="Billede 5" descr="http://pedal-atleterne.dk/wp-content/uploads/2013/07/pedal-banner.jpg">
            <a:hlinkClick xmlns:a="http://schemas.openxmlformats.org/drawingml/2006/main" r:id="rId1" tooltip="&quot;Pedal-Atleter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edal-atleterne.dk/wp-content/uploads/2013/07/pedal-banner.jpg">
                    <a:hlinkClick r:id="rId1" tooltip="&quot;Pedal-Atleter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982" cy="11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E1" w:rsidRDefault="000C24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E2312E8"/>
    <w:multiLevelType w:val="hybridMultilevel"/>
    <w:tmpl w:val="72F80C86"/>
    <w:lvl w:ilvl="0" w:tplc="AF1E8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8A6"/>
    <w:multiLevelType w:val="hybridMultilevel"/>
    <w:tmpl w:val="BC848D84"/>
    <w:lvl w:ilvl="0" w:tplc="FB2C9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750E"/>
    <w:multiLevelType w:val="hybridMultilevel"/>
    <w:tmpl w:val="51A47CB6"/>
    <w:lvl w:ilvl="0" w:tplc="145C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C10"/>
    <w:multiLevelType w:val="hybridMultilevel"/>
    <w:tmpl w:val="ADB4680A"/>
    <w:lvl w:ilvl="0" w:tplc="FDFC4EFC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A"/>
    <w:rsid w:val="00045441"/>
    <w:rsid w:val="000827A8"/>
    <w:rsid w:val="000C24E1"/>
    <w:rsid w:val="00160FA9"/>
    <w:rsid w:val="00176E68"/>
    <w:rsid w:val="001B07B4"/>
    <w:rsid w:val="001F5326"/>
    <w:rsid w:val="00211E89"/>
    <w:rsid w:val="002851E9"/>
    <w:rsid w:val="003A17C1"/>
    <w:rsid w:val="003B0C8B"/>
    <w:rsid w:val="003F5E17"/>
    <w:rsid w:val="0040319C"/>
    <w:rsid w:val="004423D5"/>
    <w:rsid w:val="00490C6F"/>
    <w:rsid w:val="004C5EAD"/>
    <w:rsid w:val="00542E5B"/>
    <w:rsid w:val="005C789D"/>
    <w:rsid w:val="005D552C"/>
    <w:rsid w:val="00673CCE"/>
    <w:rsid w:val="006D6556"/>
    <w:rsid w:val="006F5394"/>
    <w:rsid w:val="00701B8F"/>
    <w:rsid w:val="00742401"/>
    <w:rsid w:val="00742685"/>
    <w:rsid w:val="00787F71"/>
    <w:rsid w:val="00796174"/>
    <w:rsid w:val="007C1DD4"/>
    <w:rsid w:val="007D3E6B"/>
    <w:rsid w:val="00801BE0"/>
    <w:rsid w:val="00812FF4"/>
    <w:rsid w:val="0081485F"/>
    <w:rsid w:val="008217D6"/>
    <w:rsid w:val="008277CF"/>
    <w:rsid w:val="008556D1"/>
    <w:rsid w:val="008764FF"/>
    <w:rsid w:val="00884AC1"/>
    <w:rsid w:val="008A05D8"/>
    <w:rsid w:val="009B38DC"/>
    <w:rsid w:val="009C482C"/>
    <w:rsid w:val="00A2164D"/>
    <w:rsid w:val="00A3582B"/>
    <w:rsid w:val="00A83361"/>
    <w:rsid w:val="00AC18E2"/>
    <w:rsid w:val="00AF0B39"/>
    <w:rsid w:val="00AF5CCB"/>
    <w:rsid w:val="00B35745"/>
    <w:rsid w:val="00B971AA"/>
    <w:rsid w:val="00C0427C"/>
    <w:rsid w:val="00C3775D"/>
    <w:rsid w:val="00CA5BDD"/>
    <w:rsid w:val="00CC3C6C"/>
    <w:rsid w:val="00CD0D6A"/>
    <w:rsid w:val="00CE0C1C"/>
    <w:rsid w:val="00D07D55"/>
    <w:rsid w:val="00D10816"/>
    <w:rsid w:val="00D14219"/>
    <w:rsid w:val="00D160DE"/>
    <w:rsid w:val="00DA48F3"/>
    <w:rsid w:val="00DC47E5"/>
    <w:rsid w:val="00E02307"/>
    <w:rsid w:val="00E25AA0"/>
    <w:rsid w:val="00E53B37"/>
    <w:rsid w:val="00E5797F"/>
    <w:rsid w:val="00E86232"/>
    <w:rsid w:val="00E90F9D"/>
    <w:rsid w:val="00F2160E"/>
    <w:rsid w:val="00F23E6C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F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3B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75D"/>
  </w:style>
  <w:style w:type="paragraph" w:styleId="Sidefod">
    <w:name w:val="footer"/>
    <w:basedOn w:val="Normal"/>
    <w:link w:val="SidefodTegn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C3775D"/>
  </w:style>
  <w:style w:type="character" w:styleId="Strk">
    <w:name w:val="Strong"/>
    <w:basedOn w:val="Standardskrifttypeiafsnit"/>
    <w:uiPriority w:val="22"/>
    <w:qFormat/>
    <w:rsid w:val="00AC18E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1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F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3B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75D"/>
  </w:style>
  <w:style w:type="paragraph" w:styleId="Sidefod">
    <w:name w:val="footer"/>
    <w:basedOn w:val="Normal"/>
    <w:link w:val="SidefodTegn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C3775D"/>
  </w:style>
  <w:style w:type="character" w:styleId="Strk">
    <w:name w:val="Strong"/>
    <w:basedOn w:val="Standardskrifttypeiafsnit"/>
    <w:uiPriority w:val="22"/>
    <w:qFormat/>
    <w:rsid w:val="00AC18E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l-atleterne.dk/cm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edal-atletern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Frøslev</dc:creator>
  <cp:lastModifiedBy>test</cp:lastModifiedBy>
  <cp:revision>3</cp:revision>
  <cp:lastPrinted>2019-03-04T10:55:00Z</cp:lastPrinted>
  <dcterms:created xsi:type="dcterms:W3CDTF">2020-02-20T09:10:00Z</dcterms:created>
  <dcterms:modified xsi:type="dcterms:W3CDTF">2020-02-20T09:12:00Z</dcterms:modified>
</cp:coreProperties>
</file>